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03E66" w14:textId="73AF6C5D" w:rsidR="00741150" w:rsidRPr="000D0C9E" w:rsidRDefault="001B37F8" w:rsidP="000D0C9E">
      <w:pPr>
        <w:jc w:val="center"/>
        <w:rPr>
          <w:color w:val="333333"/>
          <w:sz w:val="22"/>
        </w:rPr>
      </w:pPr>
      <w:r w:rsidRPr="00910061">
        <w:rPr>
          <w:color w:val="333333"/>
          <w:sz w:val="22"/>
        </w:rPr>
        <w:t xml:space="preserve">                                                                                               </w:t>
      </w:r>
      <w:r w:rsidRPr="00910061">
        <w:rPr>
          <w:b/>
          <w:color w:val="333333"/>
          <w:sz w:val="22"/>
        </w:rPr>
        <w:tab/>
      </w:r>
      <w:r w:rsidRPr="00910061">
        <w:rPr>
          <w:b/>
          <w:color w:val="333333"/>
          <w:sz w:val="22"/>
        </w:rPr>
        <w:tab/>
      </w:r>
      <w:r w:rsidRPr="00910061">
        <w:rPr>
          <w:b/>
          <w:color w:val="333333"/>
          <w:sz w:val="22"/>
        </w:rPr>
        <w:tab/>
      </w:r>
    </w:p>
    <w:tbl>
      <w:tblPr>
        <w:tblStyle w:val="TableGrid"/>
        <w:tblW w:w="9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222"/>
      </w:tblGrid>
      <w:tr w:rsidR="00A37C4F" w:rsidRPr="007A7A7F" w14:paraId="1216B6BA" w14:textId="77777777" w:rsidTr="00150389">
        <w:trPr>
          <w:jc w:val="center"/>
        </w:trPr>
        <w:tc>
          <w:tcPr>
            <w:tcW w:w="2530" w:type="dxa"/>
          </w:tcPr>
          <w:tbl>
            <w:tblPr>
              <w:tblStyle w:val="TableGrid"/>
              <w:tblW w:w="9754" w:type="dxa"/>
              <w:tblInd w:w="344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17"/>
              <w:gridCol w:w="6237"/>
            </w:tblGrid>
            <w:tr w:rsidR="00787BE3" w:rsidRPr="007F45C4" w14:paraId="5754E0D6" w14:textId="77777777" w:rsidTr="00984715">
              <w:tc>
                <w:tcPr>
                  <w:tcW w:w="3517" w:type="dxa"/>
                  <w:hideMark/>
                </w:tcPr>
                <w:p w14:paraId="579C419E" w14:textId="77777777" w:rsidR="00787BE3" w:rsidRPr="00C509E3" w:rsidRDefault="00787BE3" w:rsidP="00787BE3">
                  <w:pPr>
                    <w:tabs>
                      <w:tab w:val="center" w:pos="2160"/>
                    </w:tabs>
                    <w:rPr>
                      <w:rFonts w:ascii="Cambria" w:hAnsi="Cambria"/>
                      <w:color w:val="000000" w:themeColor="text1"/>
                      <w:lang w:val="vi-VN"/>
                    </w:rPr>
                  </w:pPr>
                  <w:r>
                    <w:rPr>
                      <w:rFonts w:ascii="Cambria" w:hAnsi="Cambria"/>
                      <w:noProof/>
                      <w:color w:val="000000" w:themeColor="text1"/>
                      <w:lang w:val="vi-VN" w:eastAsia="vi-VN"/>
                    </w:rPr>
                    <w:drawing>
                      <wp:inline distT="0" distB="0" distL="0" distR="0" wp14:anchorId="6E426308" wp14:editId="03DE1C53">
                        <wp:extent cx="2094865" cy="876066"/>
                        <wp:effectExtent l="0" t="0" r="635" b="635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WHITE_FULL_VIE.jp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7217" cy="8812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7" w:type="dxa"/>
                  <w:hideMark/>
                </w:tcPr>
                <w:p w14:paraId="28B4FA3A" w14:textId="448D1D0E" w:rsidR="00BE52F8" w:rsidRPr="00BE52F8" w:rsidRDefault="00BE52F8" w:rsidP="00787BE3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</w:rPr>
                  </w:pP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ĐẠI HỌC KINH TÉ </w:t>
                  </w:r>
                  <w:r w:rsidR="00FF59EC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THÀNH PHỐ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HỒ CHÍ MINH</w:t>
                  </w:r>
                </w:p>
                <w:p w14:paraId="208E22BE" w14:textId="502EA677" w:rsidR="00787BE3" w:rsidRPr="00844D4B" w:rsidRDefault="00787BE3" w:rsidP="00787BE3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</w:rPr>
                  </w:pP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TRƯỜNG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KINH TẾ, LUẬT VÀ QUẢN LÝ NHÀ NƯỚC</w:t>
                  </w:r>
                </w:p>
                <w:p w14:paraId="07D78C6C" w14:textId="77777777" w:rsidR="00787BE3" w:rsidRPr="00ED1D35" w:rsidRDefault="00787BE3" w:rsidP="00787BE3">
                  <w:pPr>
                    <w:jc w:val="center"/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</w:rPr>
                  </w:pPr>
                  <w:r w:rsidRPr="00ED1D35"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  <w:lang w:val="vi-VN"/>
                    </w:rPr>
                    <w:t>TRUNG TÂM</w:t>
                  </w:r>
                  <w:r w:rsidRPr="00ED1D35">
                    <w:rPr>
                      <w:rFonts w:ascii="Cambria" w:hAnsi="Cambria"/>
                      <w:b/>
                      <w:color w:val="004B41"/>
                      <w:sz w:val="22"/>
                      <w:szCs w:val="22"/>
                    </w:rPr>
                    <w:t xml:space="preserve"> KINH TẾ, LUẬT VÀ QUẢN LÝ</w:t>
                  </w:r>
                </w:p>
                <w:p w14:paraId="7332C3F4" w14:textId="77777777" w:rsidR="00787BE3" w:rsidRPr="00C509E3" w:rsidRDefault="00787BE3" w:rsidP="00787BE3">
                  <w:pPr>
                    <w:jc w:val="center"/>
                    <w:rPr>
                      <w:rFonts w:ascii="Cambria" w:hAnsi="Cambria"/>
                      <w:color w:val="004B41"/>
                      <w:sz w:val="16"/>
                      <w:szCs w:val="16"/>
                    </w:rPr>
                  </w:pPr>
                </w:p>
                <w:p w14:paraId="7D9454BC" w14:textId="002EDA9C" w:rsidR="00787BE3" w:rsidRPr="00C509E3" w:rsidRDefault="00DC6630" w:rsidP="00787BE3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Phòng B2-218, c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ơ sở B, 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Đại học Kinh tế </w:t>
                  </w:r>
                  <w:r w:rsidR="00FF59EC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Th</w:t>
                  </w:r>
                  <w:r w:rsidR="00FF59EC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ành phố 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Hồ Chí Minh</w:t>
                  </w:r>
                </w:p>
                <w:p w14:paraId="3E839C1E" w14:textId="2870206D" w:rsidR="00787BE3" w:rsidRPr="00C509E3" w:rsidRDefault="00787BE3" w:rsidP="00787BE3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Số 279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Nguyễn Tri Phương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,</w:t>
                  </w:r>
                  <w:r w:rsidR="007E6A16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</w:t>
                  </w:r>
                  <w:r w:rsidR="001600E9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</w:t>
                  </w:r>
                  <w:r w:rsidR="007E6A16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hường Diên Hồng,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T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>P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.</w:t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Hồ Chí Minh</w:t>
                  </w:r>
                </w:p>
                <w:p w14:paraId="5A09136C" w14:textId="77777777" w:rsidR="00787BE3" w:rsidRPr="00C509E3" w:rsidRDefault="00787BE3" w:rsidP="00787BE3">
                  <w:pPr>
                    <w:jc w:val="center"/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</w:pP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Website: </w:t>
                  </w:r>
                  <w:hyperlink r:id="rId5" w:history="1">
                    <w:r w:rsidRPr="00D31D9E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  <w:lang w:val="vi-VN"/>
                      </w:rPr>
                      <w:t>http</w:t>
                    </w:r>
                    <w:r w:rsidRPr="00D31D9E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</w:rPr>
                      <w:t>s</w:t>
                    </w:r>
                    <w:r w:rsidRPr="00D31D9E">
                      <w:rPr>
                        <w:rStyle w:val="Hyperlink"/>
                        <w:rFonts w:ascii="Cambria" w:hAnsi="Cambria"/>
                        <w:color w:val="004B41"/>
                        <w:sz w:val="20"/>
                        <w:szCs w:val="20"/>
                        <w:u w:val="none"/>
                        <w:lang w:val="vi-VN"/>
                      </w:rPr>
                      <w:t>://ctelg.ueh.edu.vn</w:t>
                    </w:r>
                  </w:hyperlink>
                  <w:r w:rsidRPr="00D31D9E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  </w:t>
                  </w:r>
                  <w:r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A"/>
                  </w:r>
                  <w:r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hyperlink r:id="rId6" w:history="1">
                    <w:r w:rsidRPr="00150389">
                      <w:rPr>
                        <w:rFonts w:ascii="Cambria" w:hAnsi="Cambria"/>
                        <w:color w:val="004B41"/>
                        <w:sz w:val="20"/>
                        <w:szCs w:val="20"/>
                        <w:lang w:val="vi-VN"/>
                      </w:rPr>
                      <w:t>ctelg@ueh.edu.vn</w:t>
                    </w:r>
                  </w:hyperlink>
                  <w:r w:rsidRPr="00150389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   </w:t>
                  </w:r>
                </w:p>
                <w:p w14:paraId="293AFEFC" w14:textId="77777777" w:rsidR="00787BE3" w:rsidRPr="00C509E3" w:rsidRDefault="00787BE3" w:rsidP="00787BE3">
                  <w:pPr>
                    <w:jc w:val="center"/>
                    <w:rPr>
                      <w:rFonts w:ascii="Cambria" w:hAnsi="Cambria"/>
                      <w:color w:val="000000" w:themeColor="text1"/>
                      <w:sz w:val="20"/>
                      <w:szCs w:val="20"/>
                    </w:rPr>
                  </w:pP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sym w:font="Wingdings" w:char="F028"/>
                  </w:r>
                  <w:r w:rsidRPr="00C509E3">
                    <w:rPr>
                      <w:rFonts w:ascii="Cambria" w:hAnsi="Cambria"/>
                      <w:color w:val="004B41"/>
                      <w:sz w:val="20"/>
                      <w:szCs w:val="20"/>
                    </w:rPr>
                    <w:t xml:space="preserve"> </w:t>
                  </w:r>
                  <w:r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028.38.45.41.40</w:t>
                  </w:r>
                  <w:r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</w:t>
                  </w:r>
                  <w:r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0901.865.279 </w:t>
                  </w:r>
                  <w:r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0901.8</w:t>
                  </w:r>
                  <w:r w:rsidRPr="00D31D9E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>66</w:t>
                  </w:r>
                  <w:r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.279 </w:t>
                  </w:r>
                  <w:r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sym w:font="Wingdings" w:char="F029"/>
                  </w:r>
                  <w:r w:rsidRPr="00150389">
                    <w:rPr>
                      <w:rFonts w:ascii="Cambria" w:hAnsi="Cambria"/>
                      <w:color w:val="004B41"/>
                      <w:sz w:val="20"/>
                      <w:szCs w:val="20"/>
                      <w:lang w:val="vi-VN"/>
                    </w:rPr>
                    <w:t xml:space="preserve"> 0932.787.287</w:t>
                  </w:r>
                </w:p>
              </w:tc>
            </w:tr>
          </w:tbl>
          <w:p w14:paraId="1038204C" w14:textId="77777777" w:rsidR="00A37C4F" w:rsidRPr="007A7A7F" w:rsidRDefault="00A37C4F" w:rsidP="00150389">
            <w:pPr>
              <w:tabs>
                <w:tab w:val="center" w:pos="2160"/>
              </w:tabs>
              <w:rPr>
                <w:rFonts w:ascii="Cambria" w:hAnsi="Cambria"/>
                <w:color w:val="000000" w:themeColor="text1"/>
                <w:lang w:val="vi-VN"/>
              </w:rPr>
            </w:pPr>
          </w:p>
        </w:tc>
        <w:tc>
          <w:tcPr>
            <w:tcW w:w="7298" w:type="dxa"/>
          </w:tcPr>
          <w:p w14:paraId="543BB835" w14:textId="77777777" w:rsidR="00A37C4F" w:rsidRPr="007A7A7F" w:rsidRDefault="00A37C4F" w:rsidP="00150389">
            <w:pPr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</w:tbl>
    <w:p w14:paraId="6F5526F8" w14:textId="2069F999" w:rsidR="00741150" w:rsidRPr="00FF59EC" w:rsidRDefault="00DF5A28" w:rsidP="00666473">
      <w:pPr>
        <w:tabs>
          <w:tab w:val="center" w:pos="5784"/>
        </w:tabs>
        <w:spacing w:before="240" w:line="288" w:lineRule="auto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  <w:lang w:val="vi-VN"/>
        </w:rPr>
        <w:t xml:space="preserve">ĐƠN </w:t>
      </w:r>
      <w:r w:rsidR="00791FB7">
        <w:rPr>
          <w:rFonts w:ascii="Cambria" w:hAnsi="Cambria"/>
          <w:b/>
          <w:sz w:val="32"/>
          <w:szCs w:val="32"/>
        </w:rPr>
        <w:t>XIN</w:t>
      </w:r>
      <w:r w:rsidR="002D7933">
        <w:rPr>
          <w:rFonts w:ascii="Cambria" w:hAnsi="Cambria"/>
          <w:b/>
          <w:sz w:val="32"/>
          <w:szCs w:val="32"/>
        </w:rPr>
        <w:t xml:space="preserve"> BẢO LƯU</w:t>
      </w:r>
    </w:p>
    <w:p w14:paraId="68A24E18" w14:textId="4B3C3CD0" w:rsidR="00741150" w:rsidRPr="00502150" w:rsidRDefault="00741150" w:rsidP="00666473">
      <w:pPr>
        <w:tabs>
          <w:tab w:val="center" w:pos="5784"/>
        </w:tabs>
        <w:spacing w:line="288" w:lineRule="auto"/>
        <w:jc w:val="center"/>
        <w:rPr>
          <w:rFonts w:ascii="Cambria" w:hAnsi="Cambria"/>
          <w:bCs/>
          <w:i/>
          <w:iCs/>
          <w:lang w:val="vi-VN"/>
        </w:rPr>
      </w:pPr>
      <w:r w:rsidRPr="00502150">
        <w:rPr>
          <w:rFonts w:ascii="Cambria" w:hAnsi="Cambria"/>
          <w:bCs/>
          <w:i/>
          <w:iCs/>
          <w:lang w:val="vi-VN"/>
        </w:rPr>
        <w:t>(Đề nghị điền đầy đủ thông</w:t>
      </w:r>
      <w:r w:rsidR="00962E71" w:rsidRPr="00502150">
        <w:rPr>
          <w:rFonts w:ascii="Cambria" w:hAnsi="Cambria"/>
          <w:bCs/>
          <w:i/>
          <w:iCs/>
        </w:rPr>
        <w:t xml:space="preserve"> tin</w:t>
      </w:r>
      <w:r w:rsidRPr="00502150">
        <w:rPr>
          <w:rFonts w:ascii="Cambria" w:hAnsi="Cambria"/>
          <w:bCs/>
          <w:i/>
          <w:iCs/>
          <w:lang w:val="vi-VN"/>
        </w:rPr>
        <w:t>)</w:t>
      </w:r>
    </w:p>
    <w:p w14:paraId="35F8D031" w14:textId="62846960" w:rsidR="001B37F8" w:rsidRPr="00071033" w:rsidRDefault="00493008" w:rsidP="006A3341">
      <w:pPr>
        <w:tabs>
          <w:tab w:val="center" w:pos="9450"/>
        </w:tabs>
        <w:spacing w:before="120" w:line="288" w:lineRule="auto"/>
        <w:jc w:val="center"/>
        <w:rPr>
          <w:rFonts w:ascii="Cambria" w:hAnsi="Cambria"/>
          <w:b/>
          <w:bCs/>
          <w:sz w:val="26"/>
          <w:szCs w:val="26"/>
        </w:rPr>
      </w:pPr>
      <w:r w:rsidRPr="00071033">
        <w:rPr>
          <w:rFonts w:ascii="Cambria" w:hAnsi="Cambria"/>
          <w:b/>
          <w:bCs/>
          <w:sz w:val="26"/>
          <w:szCs w:val="26"/>
        </w:rPr>
        <w:t>Kính</w:t>
      </w:r>
      <w:r w:rsidRPr="00071033">
        <w:rPr>
          <w:rFonts w:ascii="Cambria" w:hAnsi="Cambria"/>
          <w:b/>
          <w:bCs/>
          <w:sz w:val="26"/>
          <w:szCs w:val="26"/>
          <w:lang w:val="vi-VN"/>
        </w:rPr>
        <w:t xml:space="preserve"> gửi</w:t>
      </w:r>
      <w:r w:rsidR="00071033" w:rsidRPr="00071033">
        <w:rPr>
          <w:rFonts w:ascii="Cambria" w:hAnsi="Cambria"/>
          <w:b/>
          <w:bCs/>
          <w:sz w:val="26"/>
          <w:szCs w:val="26"/>
        </w:rPr>
        <w:t xml:space="preserve">: </w:t>
      </w:r>
      <w:r w:rsidRPr="00071033">
        <w:rPr>
          <w:rFonts w:ascii="Cambria" w:hAnsi="Cambria"/>
          <w:b/>
          <w:bCs/>
          <w:sz w:val="26"/>
          <w:szCs w:val="26"/>
          <w:lang w:val="vi-VN"/>
        </w:rPr>
        <w:t xml:space="preserve"> </w:t>
      </w:r>
      <w:r w:rsidR="003B6695" w:rsidRPr="00071033">
        <w:rPr>
          <w:rFonts w:ascii="Cambria" w:hAnsi="Cambria"/>
          <w:b/>
          <w:bCs/>
          <w:sz w:val="26"/>
          <w:szCs w:val="26"/>
        </w:rPr>
        <w:t>G</w:t>
      </w:r>
      <w:r w:rsidR="00451442" w:rsidRPr="00071033">
        <w:rPr>
          <w:rFonts w:ascii="Cambria" w:hAnsi="Cambria"/>
          <w:b/>
          <w:bCs/>
          <w:sz w:val="26"/>
          <w:szCs w:val="26"/>
          <w:lang w:val="vi-VN"/>
        </w:rPr>
        <w:t xml:space="preserve">iám đốc </w:t>
      </w:r>
      <w:r w:rsidR="00451442" w:rsidRPr="00071033">
        <w:rPr>
          <w:rFonts w:ascii="Cambria" w:hAnsi="Cambria"/>
          <w:b/>
          <w:bCs/>
          <w:sz w:val="26"/>
          <w:szCs w:val="26"/>
        </w:rPr>
        <w:t>CTELG</w:t>
      </w:r>
    </w:p>
    <w:p w14:paraId="2557BAAC" w14:textId="39570687" w:rsidR="001B37F8" w:rsidRPr="007A7A7F" w:rsidRDefault="006E1545" w:rsidP="006E1545">
      <w:pPr>
        <w:spacing w:line="288" w:lineRule="auto"/>
        <w:ind w:left="540"/>
        <w:jc w:val="center"/>
        <w:rPr>
          <w:rFonts w:ascii="Cambria" w:hAnsi="Cambria"/>
          <w:b/>
          <w:color w:val="333333"/>
          <w:sz w:val="26"/>
          <w:szCs w:val="26"/>
        </w:rPr>
      </w:pPr>
      <w:r w:rsidRPr="007A7A7F">
        <w:rPr>
          <w:rFonts w:ascii="Cambria" w:hAnsi="Cambria"/>
          <w:b/>
          <w:noProof/>
          <w:color w:val="333333"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6A61E1" wp14:editId="4BB5B93D">
                <wp:simplePos x="0" y="0"/>
                <wp:positionH relativeFrom="column">
                  <wp:posOffset>5228638</wp:posOffset>
                </wp:positionH>
                <wp:positionV relativeFrom="paragraph">
                  <wp:posOffset>168275</wp:posOffset>
                </wp:positionV>
                <wp:extent cx="228600" cy="228600"/>
                <wp:effectExtent l="0" t="0" r="12700" b="12700"/>
                <wp:wrapNone/>
                <wp:docPr id="158" name="Hình chữ nhậ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F15DC" id="Hình chữ nhật 32" o:spid="_x0000_s1026" style="position:absolute;margin-left:411.7pt;margin-top:13.2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wTOAIAAEoEAAAOAAAAZHJzL2Uyb0RvYy54bWysVMGO0zAQvSPxD5bvNGlol27UdLXqUkBa&#10;YKWFD3Adp7ZwbDN2m5bTSvwJ/AD/gMSpH8XY6ZYucELkYM14xs8z740zvdi2mmwEeGVNRYeDnBJh&#10;uK2VWVX0/bvFkwklPjBTM22NqOhOeHoxe/xo2rlSFFZaXQsgCGJ82bmKyhBcmWWeS9EyP7BOGAw2&#10;FloW0IVVVgPrEL3VWZHnZ1lnoXZgufAed6/6IJ0l/KYRPLxtGi8C0RXF2kJaIa3LuGazKStXwJxU&#10;/FAG+4cqWqYMXnqEumKBkTWoP6BaxcF624QBt21mm0ZxkXrAbob5b93cSuZE6gXJ8e5Ik/9/sPzN&#10;5gaIqlG7MUplWIsivVT7OyMJlz++7T8TI79/2X8N5GkR2eqcL/HQrbuB2K9315Z/8MTYuWRmJS4B&#10;bCcFq7HGYczPHhyIjsejZNm9tjVexdbBJuK2DbQRECkh26TP7qiP2AbCcbMoJmc5qsgxdLDjDay8&#10;P+zAhxfCtiQaFQWUP4GzzbUPfep9SirealUvlNbJgdVyroFsGI7KIn2pfuzxNE0b0lX0fFyME/KD&#10;mD+FyNP3N4hWBZx5rdqKTo5JrIysPTc1lsnKwJTubexOmwONkblegaWtd8gi2H6g8QGiIS18oqTD&#10;Ya6o/7hmICjRrwwqcT4cjeL0J2c0flagA6eR5WmEGY5QFQ2U9OY89C9m7UCtJN40TL0be4nqNSox&#10;G5XtqzoUiwObtDk8rvgiTv2U9esXMPsJAAD//wMAUEsDBBQABgAIAAAAIQAIBZ/J4gAAAA4BAAAP&#10;AAAAZHJzL2Rvd25yZXYueG1sTE89T8MwEN2R+A/WIbFRB5dEaRqnQlRFYmzThc2JjyQQ21HstKG/&#10;vsdUlpPu3rv3kW9m07MTjr5zVsLzIgKGtna6s42EY7l7SoH5oKxWvbMo4Rc9bIr7u1xl2p3tHk+H&#10;0DASsT5TEtoQhoxzX7dolF+4AS1hX240KtA6NlyP6kzipuciihJuVGfJoVUDvrVY/xwmI6HqxFFd&#10;9uV7ZFa7ZfiYy+/pcyvl48O8XdN4XQMLOIfbB/x1oPxQULDKTVZ71ktIxfKFqBJEEgMjQhqv6FBJ&#10;SEQMvMj5/xrFFQAA//8DAFBLAQItABQABgAIAAAAIQC2gziS/gAAAOEBAAATAAAAAAAAAAAAAAAA&#10;AAAAAABbQ29udGVudF9UeXBlc10ueG1sUEsBAi0AFAAGAAgAAAAhADj9If/WAAAAlAEAAAsAAAAA&#10;AAAAAAAAAAAALwEAAF9yZWxzLy5yZWxzUEsBAi0AFAAGAAgAAAAhALLOjBM4AgAASgQAAA4AAAAA&#10;AAAAAAAAAAAALgIAAGRycy9lMm9Eb2MueG1sUEsBAi0AFAAGAAgAAAAhAAgFn8niAAAADgEAAA8A&#10;AAAAAAAAAAAAAAAAkgQAAGRycy9kb3ducmV2LnhtbFBLBQYAAAAABAAEAPMAAAChBQAAAAA=&#10;"/>
            </w:pict>
          </mc:Fallback>
        </mc:AlternateContent>
      </w:r>
      <w:r w:rsidRPr="007A7A7F">
        <w:rPr>
          <w:rFonts w:ascii="Cambria" w:hAnsi="Cambria"/>
          <w:b/>
          <w:noProof/>
          <w:color w:val="333333"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0F3938" wp14:editId="2F459452">
                <wp:simplePos x="0" y="0"/>
                <wp:positionH relativeFrom="column">
                  <wp:posOffset>5850255</wp:posOffset>
                </wp:positionH>
                <wp:positionV relativeFrom="paragraph">
                  <wp:posOffset>170295</wp:posOffset>
                </wp:positionV>
                <wp:extent cx="228600" cy="228600"/>
                <wp:effectExtent l="0" t="0" r="12700" b="12700"/>
                <wp:wrapNone/>
                <wp:docPr id="157" name="Hình chữ nhậ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A941C" id="Hình chữ nhật 32" o:spid="_x0000_s1026" style="position:absolute;margin-left:460.65pt;margin-top:13.4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ESEOQIAAEoEAAAOAAAAZHJzL2Uyb0RvYy54bWysVM2O0zAQviPxDpbvNGlod7tR09WqSwFp&#10;gZUWHsB1nMbCf4zdpuWExJvAC/AOSJz6UIydbukCJ0QO1oxn/Hnm+8aZXm61IhsBXlpT0eEgp0QY&#10;bmtpVhV993bxZEKJD8zUTFkjKroTnl7OHj+adq4UhW2tqgUQBDG+7FxF2xBcmWWet0IzP7BOGAw2&#10;FjQL6MIqq4F1iK5VVuT5WdZZqB1YLrzH3es+SGcJv2kED2+axotAVEWxtpBWSOsyrtlsysoVMNdK&#10;fiiD/UMVmkmDlx6hrllgZA3yDygtOVhvmzDgVme2aSQXqQfsZpj/1s1dy5xIvSA53h1p8v8Plr/e&#10;3AKRNWo3PqfEMI0ivZD7T6YlvP3xbf+ZmPb7l/3XQJ4Wka3O+RIP3blbiP16d2P5e0+MnbfMrMQV&#10;gO1awWqscRjzswcHouPxKFl2r2yNV7F1sIm4bQM6AiIlZJv02R31EdtAOG4WxeQsRxU5hg52vIGV&#10;94cd+PBcWE2iUVFA+RM429z40Kfep6TirZL1QiqVHFgt5wrIhuGoLNKX6sceT9OUIV1FL8bFOCE/&#10;iPlTiDx9f4PQMuDMK6krOjkmsTKy9szUWCYrA5Oqt7E7ZQ40RuZ6BZa23iGLYPuBxgeIRmvhIyUd&#10;DnNF/Yc1A0GJemlQiYvhaBSnPzmj8XmBDpxGlqcRZjhCVTRQ0pvz0L+YtQO5avGmYerd2CtUr5GJ&#10;2ahsX9WhWBzYpM3hccUXceqnrF+/gNlPAAAA//8DAFBLAwQUAAYACAAAACEAoR9u5uMAAAAOAQAA&#10;DwAAAGRycy9kb3ducmV2LnhtbEyPQU/DMAyF70j8h8hI3Fi6TpS1qzshpiFx3LoLt7QJbaFxqibd&#10;Cr8ecxoXS7afn9+Xb2fbi7MZfecIYbmIQBiqne6oQTiV+4c1CB8UadU7MgjfxsO2uL3JVabdhQ7m&#10;fAyNYBPymUJoQxgyKX3dGqv8wg2GePfhRqsCt2Mj9agubG57GUdRIq3qiD+0ajAvram/jpNFqLr4&#10;pH4O5Wtk0/0qvM3l5/S+Q7y/m3cbLs8bEMHM4XoBfwycHwoOVrmJtBc9QhovVyxFiBPmYEH6+MSD&#10;CiGJ1yCLXP7HKH4BAAD//wMAUEsBAi0AFAAGAAgAAAAhALaDOJL+AAAA4QEAABMAAAAAAAAAAAAA&#10;AAAAAAAAAFtDb250ZW50X1R5cGVzXS54bWxQSwECLQAUAAYACAAAACEAOP0h/9YAAACUAQAACwAA&#10;AAAAAAAAAAAAAAAvAQAAX3JlbHMvLnJlbHNQSwECLQAUAAYACAAAACEAQrxEhDkCAABKBAAADgAA&#10;AAAAAAAAAAAAAAAuAgAAZHJzL2Uyb0RvYy54bWxQSwECLQAUAAYACAAAACEAoR9u5uMAAAAOAQAA&#10;DwAAAAAAAAAAAAAAAACTBAAAZHJzL2Rvd25yZXYueG1sUEsFBgAAAAAEAAQA8wAAAKMFAAAAAA==&#10;"/>
            </w:pict>
          </mc:Fallback>
        </mc:AlternateContent>
      </w:r>
    </w:p>
    <w:p w14:paraId="441EF802" w14:textId="311FA734" w:rsidR="00493008" w:rsidRPr="00502150" w:rsidRDefault="001B37F8" w:rsidP="00502150">
      <w:pPr>
        <w:tabs>
          <w:tab w:val="left" w:leader="dot" w:pos="7380"/>
          <w:tab w:val="left" w:pos="7560"/>
          <w:tab w:val="left" w:pos="8730"/>
        </w:tabs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</w:rPr>
        <w:t>Họ và tê</w:t>
      </w:r>
      <w:r w:rsidR="006E1545" w:rsidRPr="00502150">
        <w:rPr>
          <w:rFonts w:ascii="Cambria" w:hAnsi="Cambria"/>
          <w:sz w:val="26"/>
          <w:szCs w:val="26"/>
          <w:lang w:val="vi-VN"/>
        </w:rPr>
        <w:t>n:</w:t>
      </w:r>
      <w:r w:rsidR="006E1545" w:rsidRPr="00502150">
        <w:rPr>
          <w:rFonts w:ascii="Cambria" w:hAnsi="Cambria"/>
          <w:sz w:val="26"/>
          <w:szCs w:val="26"/>
          <w:lang w:val="vi-VN"/>
        </w:rPr>
        <w:tab/>
      </w:r>
      <w:r w:rsidR="00493008" w:rsidRPr="00502150">
        <w:rPr>
          <w:rFonts w:ascii="Cambria" w:hAnsi="Cambria"/>
          <w:sz w:val="26"/>
          <w:szCs w:val="26"/>
          <w:lang w:val="vi-VN"/>
        </w:rPr>
        <w:tab/>
      </w:r>
      <w:r w:rsidR="00493008" w:rsidRPr="00502150">
        <w:rPr>
          <w:rFonts w:ascii="Cambria" w:hAnsi="Cambria"/>
          <w:sz w:val="26"/>
          <w:szCs w:val="26"/>
        </w:rPr>
        <w:t>Nam</w:t>
      </w:r>
      <w:r w:rsidR="00493008" w:rsidRPr="00502150">
        <w:rPr>
          <w:rFonts w:ascii="Cambria" w:hAnsi="Cambria"/>
          <w:sz w:val="26"/>
          <w:szCs w:val="26"/>
        </w:rPr>
        <w:tab/>
        <w:t xml:space="preserve">Nữ </w:t>
      </w:r>
    </w:p>
    <w:p w14:paraId="0F7932D0" w14:textId="731D4023" w:rsidR="001B37F8" w:rsidRPr="00502150" w:rsidRDefault="001B37F8" w:rsidP="00502150">
      <w:pPr>
        <w:tabs>
          <w:tab w:val="left" w:leader="dot" w:pos="9632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</w:rPr>
        <w:t>Ngày</w:t>
      </w:r>
      <w:r w:rsidR="00741150" w:rsidRPr="00502150">
        <w:rPr>
          <w:rFonts w:ascii="Cambria" w:hAnsi="Cambria"/>
          <w:sz w:val="26"/>
          <w:szCs w:val="26"/>
          <w:lang w:val="vi-VN"/>
        </w:rPr>
        <w:t xml:space="preserve">, </w:t>
      </w:r>
      <w:r w:rsidRPr="00502150">
        <w:rPr>
          <w:rFonts w:ascii="Cambria" w:hAnsi="Cambria"/>
          <w:sz w:val="26"/>
          <w:szCs w:val="26"/>
        </w:rPr>
        <w:t>tháng</w:t>
      </w:r>
      <w:r w:rsidR="00741150" w:rsidRPr="00502150">
        <w:rPr>
          <w:rFonts w:ascii="Cambria" w:hAnsi="Cambria"/>
          <w:sz w:val="26"/>
          <w:szCs w:val="26"/>
          <w:lang w:val="vi-VN"/>
        </w:rPr>
        <w:t xml:space="preserve">, </w:t>
      </w:r>
      <w:r w:rsidRPr="00502150">
        <w:rPr>
          <w:rFonts w:ascii="Cambria" w:hAnsi="Cambria"/>
          <w:sz w:val="26"/>
          <w:szCs w:val="26"/>
        </w:rPr>
        <w:t>năm sinh:</w:t>
      </w:r>
      <w:r w:rsidR="00741150" w:rsidRPr="00502150">
        <w:rPr>
          <w:rFonts w:ascii="Cambria" w:hAnsi="Cambria"/>
          <w:sz w:val="26"/>
          <w:szCs w:val="26"/>
        </w:rPr>
        <w:tab/>
      </w:r>
    </w:p>
    <w:p w14:paraId="379F00F2" w14:textId="266DB101" w:rsidR="001B37F8" w:rsidRDefault="000006EE" w:rsidP="00502150">
      <w:pPr>
        <w:tabs>
          <w:tab w:val="left" w:leader="dot" w:pos="9632"/>
        </w:tabs>
        <w:spacing w:before="120" w:after="120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Quê</w:t>
      </w:r>
      <w:r w:rsidR="00A37C4F" w:rsidRPr="00502150">
        <w:rPr>
          <w:rFonts w:ascii="Cambria" w:hAnsi="Cambria"/>
          <w:sz w:val="26"/>
          <w:szCs w:val="26"/>
          <w:lang w:val="vi-VN"/>
        </w:rPr>
        <w:t xml:space="preserve"> quán</w:t>
      </w:r>
      <w:r w:rsidR="001B37F8" w:rsidRPr="00502150">
        <w:rPr>
          <w:rFonts w:ascii="Cambria" w:hAnsi="Cambria"/>
          <w:sz w:val="26"/>
          <w:szCs w:val="26"/>
          <w:lang w:val="vi-VN"/>
        </w:rPr>
        <w:t xml:space="preserve"> </w:t>
      </w:r>
      <w:r w:rsidR="001B37F8" w:rsidRPr="00502150">
        <w:rPr>
          <w:rFonts w:ascii="Cambria" w:hAnsi="Cambria"/>
          <w:sz w:val="26"/>
          <w:szCs w:val="26"/>
        </w:rPr>
        <w:t xml:space="preserve">(ghi </w:t>
      </w:r>
      <w:r w:rsidR="00962E71" w:rsidRPr="00502150">
        <w:rPr>
          <w:rFonts w:ascii="Cambria" w:hAnsi="Cambria"/>
          <w:sz w:val="26"/>
          <w:szCs w:val="26"/>
        </w:rPr>
        <w:t xml:space="preserve">theo </w:t>
      </w:r>
      <w:r w:rsidR="006E1545" w:rsidRPr="00502150">
        <w:rPr>
          <w:rFonts w:ascii="Cambria" w:hAnsi="Cambria"/>
          <w:sz w:val="26"/>
          <w:szCs w:val="26"/>
          <w:lang w:val="vi-VN"/>
        </w:rPr>
        <w:t>CCCD</w:t>
      </w:r>
      <w:r>
        <w:rPr>
          <w:rFonts w:ascii="Cambria" w:hAnsi="Cambria"/>
          <w:sz w:val="26"/>
          <w:szCs w:val="26"/>
        </w:rPr>
        <w:t>/CC/VNeID)</w:t>
      </w:r>
      <w:r w:rsidR="001B37F8" w:rsidRPr="00502150">
        <w:rPr>
          <w:rFonts w:ascii="Cambria" w:hAnsi="Cambria"/>
          <w:sz w:val="26"/>
          <w:szCs w:val="26"/>
        </w:rPr>
        <w:t>):</w:t>
      </w:r>
      <w:r w:rsidR="00741150" w:rsidRPr="00502150">
        <w:rPr>
          <w:rFonts w:ascii="Cambria" w:hAnsi="Cambria"/>
          <w:sz w:val="26"/>
          <w:szCs w:val="26"/>
        </w:rPr>
        <w:tab/>
      </w:r>
    </w:p>
    <w:p w14:paraId="39581B68" w14:textId="3E4AF280" w:rsidR="008E76C7" w:rsidRPr="00502150" w:rsidRDefault="008E76C7" w:rsidP="00502150">
      <w:pPr>
        <w:tabs>
          <w:tab w:val="left" w:leader="dot" w:pos="9632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>
        <w:rPr>
          <w:rFonts w:ascii="Cambria" w:hAnsi="Cambria"/>
          <w:sz w:val="26"/>
          <w:szCs w:val="26"/>
        </w:rPr>
        <w:t>Nơi sinh:</w:t>
      </w:r>
      <w:r>
        <w:rPr>
          <w:rFonts w:ascii="Cambria" w:hAnsi="Cambria"/>
          <w:sz w:val="26"/>
          <w:szCs w:val="26"/>
        </w:rPr>
        <w:tab/>
      </w:r>
    </w:p>
    <w:p w14:paraId="69F42445" w14:textId="3D34F13D" w:rsidR="001B37F8" w:rsidRDefault="001B37F8" w:rsidP="00502150">
      <w:pPr>
        <w:tabs>
          <w:tab w:val="left" w:leader="dot" w:pos="4253"/>
          <w:tab w:val="left" w:leader="dot" w:pos="6804"/>
          <w:tab w:val="left" w:leader="dot" w:pos="9632"/>
        </w:tabs>
        <w:spacing w:before="120" w:after="120"/>
        <w:ind w:right="-52"/>
        <w:rPr>
          <w:rFonts w:ascii="Cambria" w:hAnsi="Cambria"/>
          <w:sz w:val="26"/>
          <w:szCs w:val="26"/>
        </w:rPr>
      </w:pPr>
      <w:r w:rsidRPr="00502150">
        <w:rPr>
          <w:rFonts w:ascii="Cambria" w:hAnsi="Cambria"/>
          <w:sz w:val="26"/>
          <w:szCs w:val="26"/>
        </w:rPr>
        <w:t xml:space="preserve">Số </w:t>
      </w:r>
      <w:r w:rsidR="006E1545" w:rsidRPr="00502150">
        <w:rPr>
          <w:rFonts w:ascii="Cambria" w:hAnsi="Cambria"/>
          <w:sz w:val="26"/>
          <w:szCs w:val="26"/>
          <w:lang w:val="vi-VN"/>
        </w:rPr>
        <w:t>CCCD</w:t>
      </w:r>
      <w:r w:rsidR="000006EE">
        <w:rPr>
          <w:rFonts w:ascii="Cambria" w:hAnsi="Cambria"/>
          <w:sz w:val="26"/>
          <w:szCs w:val="26"/>
        </w:rPr>
        <w:t>/CC</w:t>
      </w:r>
      <w:r w:rsidRPr="00502150">
        <w:rPr>
          <w:rFonts w:ascii="Cambria" w:hAnsi="Cambria"/>
          <w:sz w:val="26"/>
          <w:szCs w:val="26"/>
        </w:rPr>
        <w:t>:</w:t>
      </w:r>
      <w:r w:rsidR="006E1545" w:rsidRPr="00502150">
        <w:rPr>
          <w:rFonts w:ascii="Cambria" w:hAnsi="Cambria"/>
          <w:sz w:val="26"/>
          <w:szCs w:val="26"/>
        </w:rPr>
        <w:tab/>
      </w:r>
      <w:r w:rsidRPr="00502150">
        <w:rPr>
          <w:rFonts w:ascii="Cambria" w:hAnsi="Cambria"/>
          <w:sz w:val="26"/>
          <w:szCs w:val="26"/>
          <w:lang w:val="vi-VN"/>
        </w:rPr>
        <w:t>;</w:t>
      </w:r>
      <w:r w:rsidR="006E1545" w:rsidRPr="00502150">
        <w:rPr>
          <w:rFonts w:ascii="Cambria" w:hAnsi="Cambria"/>
          <w:sz w:val="26"/>
          <w:szCs w:val="26"/>
          <w:lang w:val="vi-VN"/>
        </w:rPr>
        <w:t xml:space="preserve"> </w:t>
      </w:r>
      <w:r w:rsidRPr="00502150">
        <w:rPr>
          <w:rFonts w:ascii="Cambria" w:hAnsi="Cambria"/>
          <w:sz w:val="26"/>
          <w:szCs w:val="26"/>
        </w:rPr>
        <w:t>Ngày cấp:</w:t>
      </w:r>
      <w:r w:rsidR="006E1545" w:rsidRPr="00502150">
        <w:rPr>
          <w:rFonts w:ascii="Cambria" w:hAnsi="Cambria"/>
          <w:sz w:val="26"/>
          <w:szCs w:val="26"/>
        </w:rPr>
        <w:tab/>
      </w:r>
      <w:r w:rsidRPr="00502150">
        <w:rPr>
          <w:rFonts w:ascii="Cambria" w:hAnsi="Cambria"/>
          <w:sz w:val="26"/>
          <w:szCs w:val="26"/>
        </w:rPr>
        <w:t>;</w:t>
      </w:r>
      <w:r w:rsidR="006E1545" w:rsidRPr="00502150">
        <w:rPr>
          <w:rFonts w:ascii="Cambria" w:hAnsi="Cambria"/>
          <w:sz w:val="26"/>
          <w:szCs w:val="26"/>
          <w:lang w:val="vi-VN"/>
        </w:rPr>
        <w:t xml:space="preserve"> </w:t>
      </w:r>
      <w:r w:rsidRPr="00502150">
        <w:rPr>
          <w:rFonts w:ascii="Cambria" w:hAnsi="Cambria"/>
          <w:sz w:val="26"/>
          <w:szCs w:val="26"/>
        </w:rPr>
        <w:t>Nơi cấp:</w:t>
      </w:r>
      <w:r w:rsidR="006E1545" w:rsidRPr="00502150">
        <w:rPr>
          <w:rFonts w:ascii="Cambria" w:hAnsi="Cambria"/>
          <w:sz w:val="26"/>
          <w:szCs w:val="26"/>
        </w:rPr>
        <w:tab/>
      </w:r>
      <w:r w:rsidRPr="00502150">
        <w:rPr>
          <w:rFonts w:ascii="Cambria" w:hAnsi="Cambria"/>
          <w:sz w:val="26"/>
          <w:szCs w:val="26"/>
        </w:rPr>
        <w:t xml:space="preserve"> </w:t>
      </w:r>
    </w:p>
    <w:p w14:paraId="5D640BF3" w14:textId="45CE2DD3" w:rsidR="002D7933" w:rsidRPr="00502150" w:rsidRDefault="002D7933" w:rsidP="00757C63">
      <w:pPr>
        <w:tabs>
          <w:tab w:val="left" w:leader="dot" w:pos="6804"/>
          <w:tab w:val="left" w:leader="dot" w:pos="9632"/>
        </w:tabs>
        <w:spacing w:before="120" w:after="120"/>
        <w:ind w:right="-51"/>
        <w:rPr>
          <w:rFonts w:ascii="Cambria" w:hAnsi="Cambria"/>
          <w:sz w:val="26"/>
          <w:szCs w:val="26"/>
          <w:lang w:val="vi-VN"/>
        </w:rPr>
      </w:pPr>
      <w:r>
        <w:rPr>
          <w:rFonts w:ascii="Cambria" w:hAnsi="Cambria"/>
          <w:sz w:val="26"/>
          <w:szCs w:val="26"/>
        </w:rPr>
        <w:t>Lớp:</w:t>
      </w:r>
      <w:r>
        <w:rPr>
          <w:rFonts w:ascii="Cambria" w:hAnsi="Cambria"/>
          <w:sz w:val="26"/>
          <w:szCs w:val="26"/>
        </w:rPr>
        <w:tab/>
        <w:t xml:space="preserve">; Khóa: </w:t>
      </w:r>
      <w:r w:rsidR="00757C63">
        <w:rPr>
          <w:rFonts w:ascii="Cambria" w:hAnsi="Cambria"/>
          <w:sz w:val="26"/>
          <w:szCs w:val="26"/>
        </w:rPr>
        <w:tab/>
      </w:r>
    </w:p>
    <w:p w14:paraId="56126195" w14:textId="71341939" w:rsidR="00B103F6" w:rsidRPr="00502150" w:rsidRDefault="001B37F8" w:rsidP="00502150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</w:rPr>
      </w:pPr>
      <w:r w:rsidRPr="00502150">
        <w:rPr>
          <w:rFonts w:ascii="Cambria" w:hAnsi="Cambria"/>
          <w:sz w:val="26"/>
          <w:szCs w:val="26"/>
        </w:rPr>
        <w:t>E</w:t>
      </w:r>
      <w:r w:rsidR="00962E71" w:rsidRPr="00502150">
        <w:rPr>
          <w:rFonts w:ascii="Cambria" w:hAnsi="Cambria"/>
          <w:sz w:val="26"/>
          <w:szCs w:val="26"/>
        </w:rPr>
        <w:t>-</w:t>
      </w:r>
      <w:r w:rsidRPr="00502150">
        <w:rPr>
          <w:rFonts w:ascii="Cambria" w:hAnsi="Cambria"/>
          <w:sz w:val="26"/>
          <w:szCs w:val="26"/>
        </w:rPr>
        <w:t>mail liên lạc</w:t>
      </w:r>
      <w:r w:rsidR="00412712" w:rsidRPr="00502150">
        <w:rPr>
          <w:rFonts w:ascii="Cambria" w:hAnsi="Cambria"/>
          <w:sz w:val="26"/>
          <w:szCs w:val="26"/>
          <w:lang w:val="vi-VN"/>
        </w:rPr>
        <w:t xml:space="preserve"> </w:t>
      </w:r>
      <w:r w:rsidR="00B103F6" w:rsidRPr="00502150">
        <w:rPr>
          <w:rFonts w:ascii="Cambria" w:hAnsi="Cambria"/>
          <w:sz w:val="26"/>
          <w:szCs w:val="26"/>
          <w:lang w:val="vi-VN"/>
        </w:rPr>
        <w:t xml:space="preserve">| </w:t>
      </w:r>
      <w:r w:rsidR="00412712" w:rsidRPr="00502150">
        <w:rPr>
          <w:rFonts w:ascii="Cambria" w:hAnsi="Cambria"/>
          <w:sz w:val="26"/>
          <w:szCs w:val="26"/>
          <w:u w:val="single"/>
          <w:lang w:val="vi-VN"/>
        </w:rPr>
        <w:t>GMAIL</w:t>
      </w:r>
      <w:r w:rsidR="00B103F6" w:rsidRPr="00502150">
        <w:rPr>
          <w:rFonts w:ascii="Cambria" w:hAnsi="Cambria"/>
          <w:sz w:val="26"/>
          <w:szCs w:val="26"/>
          <w:lang w:val="vi-VN"/>
        </w:rPr>
        <w:t xml:space="preserve"> (bắt buộc)</w:t>
      </w:r>
      <w:r w:rsidRPr="00502150">
        <w:rPr>
          <w:rFonts w:ascii="Cambria" w:hAnsi="Cambria"/>
          <w:sz w:val="26"/>
          <w:szCs w:val="26"/>
        </w:rPr>
        <w:t>:</w:t>
      </w:r>
      <w:r w:rsidR="006E1545" w:rsidRPr="00502150">
        <w:rPr>
          <w:rFonts w:ascii="Cambria" w:hAnsi="Cambria"/>
          <w:sz w:val="26"/>
          <w:szCs w:val="26"/>
        </w:rPr>
        <w:tab/>
      </w:r>
    </w:p>
    <w:p w14:paraId="76B89292" w14:textId="74C29554" w:rsidR="009969F3" w:rsidRPr="00502150" w:rsidRDefault="009969F3" w:rsidP="00502150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</w:rPr>
        <w:t>E-mail liên lạc</w:t>
      </w:r>
      <w:r w:rsidRPr="00502150">
        <w:rPr>
          <w:rFonts w:ascii="Cambria" w:hAnsi="Cambria"/>
          <w:sz w:val="26"/>
          <w:szCs w:val="26"/>
          <w:lang w:val="vi-VN"/>
        </w:rPr>
        <w:t xml:space="preserve"> | đuôi mail công ty (nếu có)</w:t>
      </w:r>
      <w:r w:rsidRPr="00502150">
        <w:rPr>
          <w:rFonts w:ascii="Cambria" w:hAnsi="Cambria"/>
          <w:sz w:val="26"/>
          <w:szCs w:val="26"/>
        </w:rPr>
        <w:t>:</w:t>
      </w:r>
      <w:r w:rsidRPr="00502150">
        <w:rPr>
          <w:rFonts w:ascii="Cambria" w:hAnsi="Cambria"/>
          <w:sz w:val="26"/>
          <w:szCs w:val="26"/>
        </w:rPr>
        <w:tab/>
      </w:r>
    </w:p>
    <w:p w14:paraId="79CEDA0F" w14:textId="507E356C" w:rsidR="008E3D72" w:rsidRDefault="001B37F8" w:rsidP="00502150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  <w:lang w:val="vi-VN"/>
        </w:rPr>
      </w:pPr>
      <w:r w:rsidRPr="00502150">
        <w:rPr>
          <w:rFonts w:ascii="Cambria" w:hAnsi="Cambria"/>
          <w:sz w:val="26"/>
          <w:szCs w:val="26"/>
        </w:rPr>
        <w:t>Đ</w:t>
      </w:r>
      <w:r w:rsidR="006E1545" w:rsidRPr="00502150">
        <w:rPr>
          <w:rFonts w:ascii="Cambria" w:hAnsi="Cambria"/>
          <w:sz w:val="26"/>
          <w:szCs w:val="26"/>
        </w:rPr>
        <w:t>iện</w:t>
      </w:r>
      <w:r w:rsidR="006E1545" w:rsidRPr="00502150">
        <w:rPr>
          <w:rFonts w:ascii="Cambria" w:hAnsi="Cambria"/>
          <w:sz w:val="26"/>
          <w:szCs w:val="26"/>
          <w:lang w:val="vi-VN"/>
        </w:rPr>
        <w:t xml:space="preserve"> thoại:</w:t>
      </w:r>
      <w:r w:rsidR="006E1545" w:rsidRPr="00502150">
        <w:rPr>
          <w:rFonts w:ascii="Cambria" w:hAnsi="Cambria"/>
          <w:sz w:val="26"/>
          <w:szCs w:val="26"/>
          <w:lang w:val="vi-VN"/>
        </w:rPr>
        <w:tab/>
      </w:r>
    </w:p>
    <w:p w14:paraId="14D46307" w14:textId="54AEAB65" w:rsidR="003B0DC9" w:rsidRDefault="002D7933" w:rsidP="002D7933">
      <w:pPr>
        <w:tabs>
          <w:tab w:val="left" w:leader="dot" w:pos="9639"/>
        </w:tabs>
        <w:spacing w:before="120" w:after="120"/>
        <w:ind w:right="-6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  <w:lang w:val="vi-VN"/>
        </w:rPr>
        <w:t>Lý do bảo lưu</w:t>
      </w:r>
      <w:r>
        <w:rPr>
          <w:rFonts w:ascii="Cambria" w:hAnsi="Cambria"/>
          <w:sz w:val="26"/>
          <w:szCs w:val="26"/>
        </w:rPr>
        <w:t>:</w:t>
      </w:r>
      <w:r>
        <w:rPr>
          <w:rFonts w:ascii="Cambria" w:hAnsi="Cambria"/>
          <w:sz w:val="26"/>
          <w:szCs w:val="26"/>
        </w:rPr>
        <w:tab/>
      </w:r>
    </w:p>
    <w:p w14:paraId="4BF231C9" w14:textId="256CBBAC" w:rsidR="00825616" w:rsidRPr="002D7933" w:rsidRDefault="00825616" w:rsidP="002D7933">
      <w:pPr>
        <w:tabs>
          <w:tab w:val="left" w:leader="dot" w:pos="9639"/>
        </w:tabs>
        <w:spacing w:before="120" w:after="120"/>
        <w:ind w:right="-6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ab/>
      </w:r>
    </w:p>
    <w:p w14:paraId="593D9B97" w14:textId="5EE9F13F" w:rsidR="00981336" w:rsidRPr="002D7933" w:rsidRDefault="002D7933" w:rsidP="002D7933">
      <w:pPr>
        <w:tabs>
          <w:tab w:val="left" w:leader="dot" w:pos="9639"/>
        </w:tabs>
        <w:spacing w:before="120" w:after="120"/>
        <w:ind w:right="-6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  <w:lang w:val="vi-VN"/>
        </w:rPr>
        <w:t>T</w:t>
      </w:r>
      <w:r>
        <w:rPr>
          <w:rFonts w:ascii="Cambria" w:hAnsi="Cambria"/>
          <w:sz w:val="26"/>
          <w:szCs w:val="26"/>
        </w:rPr>
        <w:t>hời gian bảo lưu</w:t>
      </w:r>
      <w:r w:rsidR="006A3341">
        <w:rPr>
          <w:rFonts w:ascii="Cambria" w:hAnsi="Cambria"/>
          <w:sz w:val="26"/>
          <w:szCs w:val="26"/>
        </w:rPr>
        <w:t xml:space="preserve"> (ngày, tháng, năm đăng ký học lại)</w:t>
      </w:r>
      <w:r>
        <w:rPr>
          <w:rFonts w:ascii="Cambria" w:hAnsi="Cambria"/>
          <w:sz w:val="26"/>
          <w:szCs w:val="26"/>
        </w:rPr>
        <w:t>:</w:t>
      </w:r>
      <w:r>
        <w:rPr>
          <w:rFonts w:ascii="Cambria" w:hAnsi="Cambria"/>
          <w:sz w:val="26"/>
          <w:szCs w:val="26"/>
          <w:lang w:val="vi-VN"/>
        </w:rPr>
        <w:tab/>
      </w:r>
    </w:p>
    <w:p w14:paraId="0FF9A9D6" w14:textId="098E9A9B" w:rsidR="006A3341" w:rsidRPr="006A3341" w:rsidRDefault="006A3341" w:rsidP="00C826F4">
      <w:pPr>
        <w:tabs>
          <w:tab w:val="left" w:leader="dot" w:pos="9639"/>
        </w:tabs>
        <w:spacing w:before="120" w:after="120"/>
        <w:rPr>
          <w:rFonts w:ascii="Cambria" w:hAnsi="Cambria"/>
          <w:b/>
          <w:bCs/>
          <w:i/>
          <w:iCs/>
          <w:sz w:val="26"/>
          <w:szCs w:val="26"/>
        </w:rPr>
      </w:pPr>
      <w:r w:rsidRPr="006A3341">
        <w:rPr>
          <w:rFonts w:ascii="Cambria" w:hAnsi="Cambria"/>
          <w:b/>
          <w:bCs/>
          <w:i/>
          <w:iCs/>
          <w:sz w:val="26"/>
          <w:szCs w:val="26"/>
        </w:rPr>
        <w:t>(Vui lòng liên hệ với quản lý lớp để được biết thời gian học của khóa mới)</w:t>
      </w:r>
    </w:p>
    <w:p w14:paraId="1A29C007" w14:textId="5C5A519C" w:rsidR="00D602C7" w:rsidRPr="00D602C7" w:rsidRDefault="00D602C7" w:rsidP="006A3341">
      <w:pPr>
        <w:tabs>
          <w:tab w:val="left" w:leader="dot" w:pos="9639"/>
        </w:tabs>
        <w:spacing w:before="120" w:after="120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Kính mong Giám đốc Trung tâm CTELG đồ</w:t>
      </w:r>
      <w:r w:rsidR="00E50D78">
        <w:rPr>
          <w:rFonts w:ascii="Cambria" w:hAnsi="Cambria"/>
          <w:sz w:val="26"/>
          <w:szCs w:val="26"/>
        </w:rPr>
        <w:t>ng ý và xét duyệt</w:t>
      </w:r>
      <w:r>
        <w:rPr>
          <w:rFonts w:ascii="Cambria" w:hAnsi="Cambria"/>
          <w:sz w:val="26"/>
          <w:szCs w:val="26"/>
        </w:rPr>
        <w:t>.</w:t>
      </w:r>
    </w:p>
    <w:tbl>
      <w:tblPr>
        <w:tblStyle w:val="TableGrid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391"/>
      </w:tblGrid>
      <w:tr w:rsidR="003B6695" w:rsidRPr="007A7A7F" w14:paraId="7190DF85" w14:textId="77777777" w:rsidTr="000D0C9E">
        <w:trPr>
          <w:jc w:val="center"/>
        </w:trPr>
        <w:tc>
          <w:tcPr>
            <w:tcW w:w="4390" w:type="dxa"/>
          </w:tcPr>
          <w:p w14:paraId="25F0EB36" w14:textId="4A2B218D" w:rsidR="005B7B69" w:rsidRPr="00502150" w:rsidRDefault="00451442" w:rsidP="00493008">
            <w:pPr>
              <w:tabs>
                <w:tab w:val="left" w:leader="dot" w:pos="9639"/>
              </w:tabs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  <w:r w:rsidRPr="00502150"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  <w:t>DUYỆT CỦA CTELG</w:t>
            </w:r>
          </w:p>
          <w:p w14:paraId="2D768168" w14:textId="11B2ADBA" w:rsidR="00493008" w:rsidRPr="00502150" w:rsidRDefault="008E3D72" w:rsidP="00451442">
            <w:pPr>
              <w:jc w:val="center"/>
              <w:rPr>
                <w:rFonts w:ascii="Cambria" w:hAnsi="Cambria"/>
                <w:b/>
                <w:bCs/>
                <w:lang w:val="vi-VN"/>
              </w:rPr>
            </w:pPr>
            <w:r w:rsidRPr="00502150">
              <w:rPr>
                <w:rFonts w:ascii="Cambria" w:hAnsi="Cambria"/>
                <w:b/>
                <w:bCs/>
                <w:noProof/>
                <w:szCs w:val="26"/>
                <w:u w:val="single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EB3AD99" wp14:editId="5FD6C07A">
                      <wp:simplePos x="0" y="0"/>
                      <wp:positionH relativeFrom="column">
                        <wp:posOffset>-137565765</wp:posOffset>
                      </wp:positionH>
                      <wp:positionV relativeFrom="paragraph">
                        <wp:posOffset>-1081051305</wp:posOffset>
                      </wp:positionV>
                      <wp:extent cx="1161232" cy="1610017"/>
                      <wp:effectExtent l="0" t="0" r="20320" b="28575"/>
                      <wp:wrapNone/>
                      <wp:docPr id="4" name="Hình chữ nhật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61232" cy="16100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C5AB1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3F400D1F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1744296B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2CF5A877" w14:textId="77777777" w:rsidR="008E3D72" w:rsidRDefault="008E3D72" w:rsidP="008E3D72">
                                  <w:pPr>
                                    <w:jc w:val="center"/>
                                  </w:pPr>
                                </w:p>
                                <w:p w14:paraId="674CB8B7" w14:textId="77777777" w:rsidR="008E3D72" w:rsidRPr="008E3D72" w:rsidRDefault="008E3D72" w:rsidP="00666473">
                                  <w:pPr>
                                    <w:jc w:val="center"/>
                                  </w:pPr>
                                  <w:r>
                                    <w:t>Ảnh 4x6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B3AD99" id="Hình chữ nhật 30" o:spid="_x0000_s1026" style="position:absolute;left:0;text-align:left;margin-left:-10831.95pt;margin-top:-85122.15pt;width:91.45pt;height:12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rPrEAIAACIEAAAOAAAAZHJzL2Uyb0RvYy54bWysU9tu2zAMfR+wfxD0vviypBcjTlGkyzCg&#10;6wZ0+wBFlm1hsqhRSuzu60cpaZpdnobpQSBF6ujwkFreTINhe4Veg615Mcs5U1ZCo21X869fNm+u&#10;OPNB2EYYsKrmT8rzm9XrV8vRVaqEHkyjkBGI9dXoat6H4Kos87JXg/AzcMpSsAUcRCAXu6xBMRL6&#10;YLIyzy+yEbBxCFJ5T6d3hyBfJfy2VTJ8aluvAjM1J24h7Zj2bdyz1VJUHQrXa3mkIf6BxSC0pUdP&#10;UHciCLZD/QfUoCWChzbMJAwZtK2WKtVA1RT5b9U89sKpVAuJ491JJv//YOXD/tF9xkjdu3uQ3zyz&#10;sO6F7dQtIoy9Eg09V0ShstH56nQhOp6usu34ERpqrdgFSBpMLQ4RkKpjU5L66SS1mgKTdFgUF0X5&#10;tuRMUozsPC8u0xuier7u0If3CgYWjZoj9TLBi/29D5GOqJ5TEn0wutloY5KD3XZtkO0F9X2T1hHd&#10;n6cZy8aaXy/KRUL+JebPIfK0/gYx6EADbPRQ86tTkqiibu9sk8YrCG0ONlE29ihk1C6Oqa/CtJ0o&#10;MZpbaJ5IUoTDoNLHIqMH/MHZSENac/99J1BxZj5Yast1MZ/HqU7OfHFZkoPnke15RFhJUDUPnB3M&#10;dTj8hJ1D3fX0UpFksHBLrWx1EvmF1ZE3DWLS/vhp4qSf+ynr5WuvfgIAAP//AwBQSwMEFAAGAAgA&#10;AAAhAC7UajTsAAAAHgEAAA8AAABkcnMvZG93bnJldi54bWxMT8tugzAQvFfqP1hbqbfE5iGKCSaq&#10;GqVSjwm59GbAAVJsI2wS2q/v5tReVrua2Xnk20UP5Kom11sjIFgzIMrUtulNK+BU7lcpEOelaeRg&#10;jRLwrRxsi8eHXGaNvZmDuh59S1DEuEwK6LwfM0pd3Skt3dqOyiB2tpOWHs+ppc0kbyiuBxoyllAt&#10;e4MOnRzVW6fqr+OsBVR9eJI/h/Kdab6P/MdSXubPnRDPT8tug+N1A8Srxf99wL0D5ocCg1V2No0j&#10;g4BVGCRJxJGNe/DCwjiOgCARgTgNsGx1BxLOOUuBFjn9X6v4BQAA//8DAFBLAQItABQABgAIAAAA&#10;IQC2gziS/gAAAOEBAAATAAAAAAAAAAAAAAAAAAAAAABbQ29udGVudF9UeXBlc10ueG1sUEsBAi0A&#10;FAAGAAgAAAAhADj9If/WAAAAlAEAAAsAAAAAAAAAAAAAAAAALwEAAF9yZWxzLy5yZWxzUEsBAi0A&#10;FAAGAAgAAAAhACOus+sQAgAAIgQAAA4AAAAAAAAAAAAAAAAALgIAAGRycy9lMm9Eb2MueG1sUEsB&#10;Ai0AFAAGAAgAAAAhAC7UajTsAAAAHgEAAA8AAAAAAAAAAAAAAAAAagQAAGRycy9kb3ducmV2Lnht&#10;bFBLBQYAAAAABAAEAPMAAACDBQAAAAA=&#10;">
                      <v:textbox>
                        <w:txbxContent>
                          <w:p w14:paraId="4F4C5AB1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3F400D1F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1744296B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2CF5A877" w14:textId="77777777" w:rsidR="008E3D72" w:rsidRDefault="008E3D72" w:rsidP="008E3D72">
                            <w:pPr>
                              <w:jc w:val="center"/>
                            </w:pPr>
                          </w:p>
                          <w:p w14:paraId="674CB8B7" w14:textId="77777777" w:rsidR="008E3D72" w:rsidRPr="008E3D72" w:rsidRDefault="008E3D72" w:rsidP="00666473">
                            <w:pPr>
                              <w:jc w:val="center"/>
                            </w:pPr>
                            <w:proofErr w:type="spellStart"/>
                            <w:r>
                              <w:t>Ảnh</w:t>
                            </w:r>
                            <w:proofErr w:type="spellEnd"/>
                            <w:r>
                              <w:t xml:space="preserve"> 4x6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93008" w:rsidRPr="00502150">
              <w:rPr>
                <w:rFonts w:ascii="Cambria" w:hAnsi="Cambria"/>
                <w:b/>
                <w:bCs/>
                <w:lang w:val="vi-VN"/>
              </w:rPr>
              <w:t>GIÁM ĐỐC</w:t>
            </w:r>
          </w:p>
          <w:p w14:paraId="172AB041" w14:textId="77777777" w:rsidR="00493008" w:rsidRPr="00502150" w:rsidRDefault="00493008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4AB9894E" w14:textId="454F5217" w:rsidR="00493008" w:rsidRPr="00502150" w:rsidRDefault="00493008" w:rsidP="00493008">
            <w:pPr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  <w:p w14:paraId="0F0D1F30" w14:textId="7EBD7305" w:rsidR="00493008" w:rsidRPr="00502150" w:rsidRDefault="00493008" w:rsidP="0049300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vi-VN"/>
              </w:rPr>
            </w:pPr>
          </w:p>
          <w:p w14:paraId="44F27ABB" w14:textId="77777777" w:rsidR="00C826F4" w:rsidRPr="00502150" w:rsidRDefault="00C826F4" w:rsidP="00493008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val="vi-VN"/>
              </w:rPr>
            </w:pPr>
          </w:p>
          <w:p w14:paraId="39A9E47A" w14:textId="77777777" w:rsidR="00071033" w:rsidRPr="00502150" w:rsidRDefault="00071033" w:rsidP="0007103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sz w:val="26"/>
                <w:szCs w:val="26"/>
              </w:rPr>
            </w:pPr>
            <w:r w:rsidRPr="00502150">
              <w:rPr>
                <w:rFonts w:ascii="Cambria" w:hAnsi="Cambria"/>
                <w:sz w:val="26"/>
                <w:szCs w:val="26"/>
              </w:rPr>
              <w:t>…………………………………..</w:t>
            </w:r>
          </w:p>
          <w:p w14:paraId="63C91210" w14:textId="5F4A1F91" w:rsidR="00493008" w:rsidRPr="004554F4" w:rsidRDefault="00493008" w:rsidP="00071033">
            <w:pPr>
              <w:rPr>
                <w:rFonts w:ascii="Cambria" w:hAnsi="Cambria"/>
                <w:b/>
                <w:bCs/>
                <w:sz w:val="26"/>
                <w:szCs w:val="26"/>
              </w:rPr>
            </w:pPr>
          </w:p>
        </w:tc>
        <w:tc>
          <w:tcPr>
            <w:tcW w:w="5391" w:type="dxa"/>
          </w:tcPr>
          <w:p w14:paraId="1F09F98E" w14:textId="38113A69" w:rsidR="000D0C9E" w:rsidRPr="00502150" w:rsidRDefault="000D0C9E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i/>
                <w:iCs/>
                <w:sz w:val="26"/>
                <w:szCs w:val="26"/>
                <w:lang w:val="vi-VN"/>
              </w:rPr>
            </w:pPr>
            <w:r w:rsidRPr="00502150">
              <w:rPr>
                <w:rFonts w:ascii="Cambria" w:hAnsi="Cambria"/>
                <w:i/>
                <w:iCs/>
                <w:sz w:val="26"/>
                <w:szCs w:val="26"/>
                <w:lang w:val="vi-VN"/>
              </w:rPr>
              <w:t>TP.HCM, ngày …… tháng …… năm ……</w:t>
            </w:r>
          </w:p>
          <w:p w14:paraId="533CE424" w14:textId="0007653F" w:rsidR="000D0C9E" w:rsidRPr="00502150" w:rsidRDefault="008E3D72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b/>
                <w:bCs/>
                <w:sz w:val="26"/>
                <w:szCs w:val="26"/>
              </w:rPr>
            </w:pPr>
            <w:r w:rsidRPr="00502150">
              <w:rPr>
                <w:rFonts w:ascii="Cambria" w:hAnsi="Cambria"/>
                <w:b/>
                <w:bCs/>
                <w:sz w:val="26"/>
                <w:szCs w:val="26"/>
              </w:rPr>
              <w:t>HỌC VIÊN</w:t>
            </w:r>
          </w:p>
          <w:p w14:paraId="71024C28" w14:textId="1234B30D" w:rsidR="008E3D72" w:rsidRPr="00502150" w:rsidRDefault="009969F3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sz w:val="14"/>
                <w:szCs w:val="14"/>
                <w:lang w:val="vi-VN"/>
              </w:rPr>
            </w:pPr>
            <w:r w:rsidRPr="00502150">
              <w:rPr>
                <w:rFonts w:ascii="Cambria" w:hAnsi="Cambria"/>
                <w:sz w:val="14"/>
                <w:szCs w:val="14"/>
                <w:lang w:val="vi-VN"/>
              </w:rPr>
              <w:t>(ký và ghi rõ họ tên)</w:t>
            </w:r>
          </w:p>
          <w:p w14:paraId="601AF018" w14:textId="02A5786F" w:rsidR="008E3D72" w:rsidRPr="00502150" w:rsidRDefault="008E3D72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34C245A0" w14:textId="77777777" w:rsidR="00C826F4" w:rsidRPr="00502150" w:rsidRDefault="00C826F4" w:rsidP="002A7AC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04205920" w14:textId="77777777" w:rsidR="00C826F4" w:rsidRPr="00502150" w:rsidRDefault="00C826F4" w:rsidP="002A7AC0">
            <w:pPr>
              <w:tabs>
                <w:tab w:val="left" w:leader="dot" w:pos="9639"/>
              </w:tabs>
              <w:ind w:right="-257"/>
              <w:rPr>
                <w:rFonts w:ascii="Cambria" w:hAnsi="Cambria"/>
                <w:sz w:val="26"/>
                <w:szCs w:val="26"/>
                <w:lang w:val="vi-VN"/>
              </w:rPr>
            </w:pPr>
          </w:p>
          <w:p w14:paraId="33C6ED78" w14:textId="2C25A957" w:rsidR="000D0C9E" w:rsidRPr="00502150" w:rsidRDefault="008E3D72" w:rsidP="006A3341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b/>
                <w:bCs/>
                <w:sz w:val="8"/>
                <w:szCs w:val="8"/>
                <w:lang w:val="vi-VN"/>
              </w:rPr>
            </w:pPr>
            <w:r w:rsidRPr="00502150">
              <w:rPr>
                <w:rFonts w:ascii="Cambria" w:hAnsi="Cambria"/>
                <w:sz w:val="26"/>
                <w:szCs w:val="26"/>
              </w:rPr>
              <w:t>…………………………………..</w:t>
            </w:r>
          </w:p>
        </w:tc>
      </w:tr>
      <w:tr w:rsidR="00A01CCF" w:rsidRPr="007A7A7F" w14:paraId="6A97EF05" w14:textId="77777777" w:rsidTr="000D0C9E">
        <w:trPr>
          <w:jc w:val="center"/>
        </w:trPr>
        <w:tc>
          <w:tcPr>
            <w:tcW w:w="4390" w:type="dxa"/>
          </w:tcPr>
          <w:p w14:paraId="4B85FA52" w14:textId="77777777" w:rsidR="00A01CCF" w:rsidRPr="00502150" w:rsidRDefault="00A01CCF" w:rsidP="00493008">
            <w:pPr>
              <w:tabs>
                <w:tab w:val="left" w:leader="dot" w:pos="9639"/>
              </w:tabs>
              <w:jc w:val="center"/>
              <w:rPr>
                <w:rFonts w:ascii="Cambria" w:hAnsi="Cambria"/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5391" w:type="dxa"/>
          </w:tcPr>
          <w:p w14:paraId="6DE0F806" w14:textId="77777777" w:rsidR="00A01CCF" w:rsidRPr="00502150" w:rsidRDefault="00A01CCF" w:rsidP="009969F3">
            <w:pPr>
              <w:tabs>
                <w:tab w:val="left" w:leader="dot" w:pos="9639"/>
              </w:tabs>
              <w:ind w:right="-257"/>
              <w:jc w:val="center"/>
              <w:rPr>
                <w:rFonts w:ascii="Cambria" w:hAnsi="Cambria"/>
                <w:i/>
                <w:iCs/>
                <w:sz w:val="26"/>
                <w:szCs w:val="26"/>
                <w:lang w:val="vi-VN"/>
              </w:rPr>
            </w:pPr>
          </w:p>
        </w:tc>
      </w:tr>
    </w:tbl>
    <w:p w14:paraId="6FEBDE97" w14:textId="4DD86BCB" w:rsidR="008E3D72" w:rsidRPr="00502150" w:rsidRDefault="008E3D72" w:rsidP="00A01CCF">
      <w:pPr>
        <w:spacing w:before="120" w:after="120" w:line="276" w:lineRule="auto"/>
        <w:jc w:val="both"/>
        <w:rPr>
          <w:rFonts w:ascii="Cambria" w:hAnsi="Cambria"/>
          <w:b/>
          <w:bCs/>
          <w:i/>
          <w:iCs/>
          <w:color w:val="000000" w:themeColor="text1"/>
          <w:sz w:val="20"/>
          <w:szCs w:val="20"/>
          <w:lang w:val="vi-VN"/>
        </w:rPr>
      </w:pPr>
      <w:r w:rsidRPr="007A7A7F">
        <w:rPr>
          <w:rFonts w:ascii="Cambria" w:hAnsi="Cambria"/>
          <w:b/>
          <w:sz w:val="20"/>
          <w:szCs w:val="20"/>
        </w:rPr>
        <w:t>Chú ý:</w:t>
      </w:r>
    </w:p>
    <w:p w14:paraId="0BAD439F" w14:textId="0D79238B" w:rsidR="008E3D72" w:rsidRDefault="008E3D72" w:rsidP="00A01CCF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sz w:val="20"/>
          <w:szCs w:val="20"/>
        </w:rPr>
      </w:pPr>
      <w:r w:rsidRPr="00502150">
        <w:rPr>
          <w:rFonts w:ascii="Cambria" w:hAnsi="Cambria"/>
          <w:sz w:val="20"/>
          <w:szCs w:val="20"/>
          <w:lang w:val="vi-VN"/>
        </w:rPr>
        <w:t xml:space="preserve">Học viên </w:t>
      </w:r>
      <w:r w:rsidR="00B5052C" w:rsidRPr="00502150">
        <w:rPr>
          <w:rFonts w:ascii="Cambria" w:hAnsi="Cambria"/>
          <w:sz w:val="20"/>
          <w:szCs w:val="20"/>
          <w:lang w:val="vi-VN"/>
        </w:rPr>
        <w:t>nộp file</w:t>
      </w:r>
      <w:r w:rsidR="006D0DEF" w:rsidRPr="00502150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="006D0DEF" w:rsidRPr="00502150">
        <w:rPr>
          <w:rFonts w:ascii="Cambria" w:hAnsi="Cambria"/>
          <w:b/>
          <w:bCs/>
          <w:color w:val="F26F33"/>
          <w:sz w:val="20"/>
          <w:szCs w:val="20"/>
          <w:u w:val="single"/>
          <w:lang w:val="vi-VN"/>
        </w:rPr>
        <w:t>SCAN</w:t>
      </w:r>
      <w:r w:rsidR="006D0DEF" w:rsidRPr="00502150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="006D0DEF" w:rsidRPr="00502150">
        <w:rPr>
          <w:rFonts w:ascii="Cambria" w:hAnsi="Cambria"/>
          <w:sz w:val="20"/>
          <w:szCs w:val="20"/>
          <w:lang w:val="vi-VN"/>
        </w:rPr>
        <w:t>hoặc file</w:t>
      </w:r>
      <w:r w:rsidR="006D0DEF" w:rsidRPr="00502150">
        <w:rPr>
          <w:rFonts w:ascii="Cambria" w:hAnsi="Cambria"/>
          <w:color w:val="ED7D31" w:themeColor="accent2"/>
          <w:sz w:val="20"/>
          <w:szCs w:val="20"/>
          <w:lang w:val="vi-VN"/>
        </w:rPr>
        <w:t xml:space="preserve"> </w:t>
      </w:r>
      <w:r w:rsidR="006D0DEF" w:rsidRPr="00502150">
        <w:rPr>
          <w:rFonts w:ascii="Cambria" w:hAnsi="Cambria"/>
          <w:b/>
          <w:bCs/>
          <w:color w:val="F26F33"/>
          <w:sz w:val="20"/>
          <w:szCs w:val="20"/>
          <w:u w:val="single"/>
          <w:lang w:val="vi-VN"/>
        </w:rPr>
        <w:t>ẢNH</w:t>
      </w:r>
      <w:r w:rsidR="00B5052C" w:rsidRPr="00502150">
        <w:rPr>
          <w:rFonts w:ascii="Cambria" w:hAnsi="Cambria"/>
          <w:color w:val="F26F33"/>
          <w:sz w:val="20"/>
          <w:szCs w:val="20"/>
          <w:lang w:val="vi-VN"/>
        </w:rPr>
        <w:t xml:space="preserve"> </w:t>
      </w:r>
      <w:r w:rsidR="00C826F4" w:rsidRPr="00502150">
        <w:rPr>
          <w:rFonts w:ascii="Cambria" w:hAnsi="Cambria"/>
          <w:sz w:val="20"/>
          <w:szCs w:val="20"/>
          <w:lang w:val="vi-VN"/>
        </w:rPr>
        <w:t>bằng cách truy cập vào link sau:</w:t>
      </w:r>
      <w:r w:rsidR="00A01CCF">
        <w:rPr>
          <w:rFonts w:ascii="Cambria" w:hAnsi="Cambria"/>
          <w:sz w:val="20"/>
          <w:szCs w:val="20"/>
        </w:rPr>
        <w:t xml:space="preserve"> </w:t>
      </w:r>
      <w:hyperlink r:id="rId7" w:history="1">
        <w:r w:rsidR="00A01CCF" w:rsidRPr="006A2DE3">
          <w:rPr>
            <w:rStyle w:val="Hyperlink"/>
            <w:rFonts w:ascii="Cambria" w:hAnsi="Cambria"/>
            <w:sz w:val="20"/>
            <w:szCs w:val="20"/>
          </w:rPr>
          <w:t>https://forms.gle/Tf1cGDf2XrSHYMUW7</w:t>
        </w:r>
      </w:hyperlink>
    </w:p>
    <w:p w14:paraId="5074FC11" w14:textId="08AA947E" w:rsidR="00B5052C" w:rsidRPr="00502150" w:rsidRDefault="00C826F4" w:rsidP="00A01CCF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b/>
          <w:bCs/>
          <w:sz w:val="20"/>
          <w:szCs w:val="20"/>
          <w:lang w:val="vi-VN"/>
        </w:rPr>
      </w:pPr>
      <w:r w:rsidRPr="00502150">
        <w:rPr>
          <w:rFonts w:ascii="Cambria" w:hAnsi="Cambria"/>
          <w:sz w:val="20"/>
          <w:szCs w:val="20"/>
        </w:rPr>
        <w:t>Tên</w:t>
      </w:r>
      <w:r w:rsidRPr="00502150">
        <w:rPr>
          <w:rFonts w:ascii="Cambria" w:hAnsi="Cambria"/>
          <w:sz w:val="20"/>
          <w:szCs w:val="20"/>
          <w:lang w:val="vi-VN"/>
        </w:rPr>
        <w:t xml:space="preserve"> file</w:t>
      </w:r>
      <w:r w:rsidR="00B5052C" w:rsidRPr="00502150">
        <w:rPr>
          <w:rFonts w:ascii="Cambria" w:hAnsi="Cambria"/>
          <w:sz w:val="20"/>
          <w:szCs w:val="20"/>
          <w:lang w:val="vi-VN"/>
        </w:rPr>
        <w:t>:</w:t>
      </w:r>
      <w:r w:rsidR="00B5052C" w:rsidRPr="00502150">
        <w:rPr>
          <w:rFonts w:ascii="Cambria" w:hAnsi="Cambria"/>
          <w:b/>
          <w:bCs/>
          <w:i/>
          <w:iCs/>
          <w:color w:val="F26F33"/>
          <w:sz w:val="20"/>
          <w:szCs w:val="20"/>
          <w:lang w:val="vi-VN"/>
        </w:rPr>
        <w:t xml:space="preserve"> 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[C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</w:rPr>
        <w:t>TELG</w:t>
      </w:r>
      <w:r w:rsidR="00B5052C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] </w:t>
      </w:r>
      <w:r w:rsidR="00791FB7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ĐƠN </w:t>
      </w:r>
      <w:r w:rsidR="00C03DD1">
        <w:rPr>
          <w:rFonts w:ascii="Cambria" w:hAnsi="Cambria"/>
          <w:b/>
          <w:bCs/>
          <w:color w:val="F26F33"/>
          <w:sz w:val="20"/>
          <w:szCs w:val="20"/>
        </w:rPr>
        <w:t>XIN BẢO LƯU</w:t>
      </w:r>
      <w:r w:rsidR="007431D1">
        <w:rPr>
          <w:rFonts w:ascii="Cambria" w:hAnsi="Cambria"/>
          <w:b/>
          <w:bCs/>
          <w:color w:val="F26F33"/>
          <w:sz w:val="20"/>
          <w:szCs w:val="20"/>
        </w:rPr>
        <w:t xml:space="preserve"> 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– </w:t>
      </w:r>
      <w:r w:rsidRPr="00502150">
        <w:rPr>
          <w:rFonts w:ascii="Cambria" w:hAnsi="Cambria"/>
          <w:b/>
          <w:bCs/>
          <w:color w:val="F26F33"/>
          <w:sz w:val="20"/>
          <w:szCs w:val="20"/>
        </w:rPr>
        <w:t>ZZZ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YYXX</w:t>
      </w:r>
      <w:r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 </w:t>
      </w:r>
      <w:r w:rsidR="00B5052C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– HỌ VÀ TÊN</w:t>
      </w:r>
    </w:p>
    <w:p w14:paraId="399A1485" w14:textId="0390D3CC" w:rsidR="002A7AC0" w:rsidRPr="00502150" w:rsidRDefault="002A7AC0" w:rsidP="00A01CCF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bCs/>
          <w:sz w:val="20"/>
          <w:szCs w:val="20"/>
        </w:rPr>
      </w:pPr>
      <w:r w:rsidRPr="00502150">
        <w:rPr>
          <w:rFonts w:ascii="Cambria" w:hAnsi="Cambria"/>
          <w:bCs/>
          <w:sz w:val="20"/>
          <w:szCs w:val="20"/>
        </w:rPr>
        <w:t xml:space="preserve">(Trong đó: </w:t>
      </w:r>
      <w:r w:rsidR="00C826F4" w:rsidRPr="00502150">
        <w:rPr>
          <w:rFonts w:ascii="Cambria" w:hAnsi="Cambria"/>
          <w:bCs/>
          <w:sz w:val="20"/>
          <w:szCs w:val="20"/>
        </w:rPr>
        <w:t>ZZZ</w:t>
      </w:r>
      <w:r w:rsidRPr="00502150">
        <w:rPr>
          <w:rFonts w:ascii="Cambria" w:hAnsi="Cambria"/>
          <w:bCs/>
          <w:sz w:val="20"/>
          <w:szCs w:val="20"/>
        </w:rPr>
        <w:t xml:space="preserve"> là tên viết tắt của lớp học, YY là hai số cuối của năm, XX là số thứ tự khóa học trong năm)</w:t>
      </w:r>
    </w:p>
    <w:p w14:paraId="63B1EF4D" w14:textId="343CED57" w:rsidR="00B5052C" w:rsidRPr="00502150" w:rsidRDefault="00B5052C" w:rsidP="00A01CCF">
      <w:pPr>
        <w:tabs>
          <w:tab w:val="left" w:leader="dot" w:pos="9639"/>
        </w:tabs>
        <w:spacing w:before="120" w:after="120" w:line="276" w:lineRule="auto"/>
        <w:rPr>
          <w:rFonts w:ascii="Cambria" w:hAnsi="Cambria"/>
          <w:b/>
          <w:bCs/>
          <w:sz w:val="20"/>
          <w:szCs w:val="20"/>
          <w:lang w:val="vi-VN"/>
        </w:rPr>
      </w:pPr>
      <w:r w:rsidRPr="00502150">
        <w:rPr>
          <w:rFonts w:ascii="Cambria" w:hAnsi="Cambria"/>
          <w:sz w:val="20"/>
          <w:szCs w:val="20"/>
          <w:lang w:val="vi-VN"/>
        </w:rPr>
        <w:t>Ví dụ:</w:t>
      </w:r>
      <w:r w:rsidRPr="00502150">
        <w:rPr>
          <w:rFonts w:ascii="Cambria" w:hAnsi="Cambria"/>
          <w:b/>
          <w:bCs/>
          <w:sz w:val="20"/>
          <w:szCs w:val="20"/>
          <w:lang w:val="vi-VN"/>
        </w:rPr>
        <w:t xml:space="preserve"> 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[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</w:rPr>
        <w:t>CTELG</w:t>
      </w:r>
      <w:r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]</w:t>
      </w:r>
      <w:r w:rsidR="00981336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 ĐƠN XIN</w:t>
      </w:r>
      <w:r w:rsidR="00C03DD1">
        <w:rPr>
          <w:rFonts w:ascii="Cambria" w:hAnsi="Cambria"/>
          <w:b/>
          <w:bCs/>
          <w:color w:val="F26F33"/>
          <w:sz w:val="20"/>
          <w:szCs w:val="20"/>
        </w:rPr>
        <w:t xml:space="preserve"> BẢO LƯU 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– </w:t>
      </w:r>
      <w:r w:rsidR="00C826F4" w:rsidRPr="00502150">
        <w:rPr>
          <w:rFonts w:ascii="Cambria" w:hAnsi="Cambria"/>
          <w:b/>
          <w:bCs/>
          <w:color w:val="F26F33"/>
          <w:sz w:val="20"/>
          <w:szCs w:val="20"/>
        </w:rPr>
        <w:t>TDG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>2</w:t>
      </w:r>
      <w:r w:rsidR="00FF59EC">
        <w:rPr>
          <w:rFonts w:ascii="Cambria" w:hAnsi="Cambria"/>
          <w:b/>
          <w:bCs/>
          <w:color w:val="F26F33"/>
          <w:sz w:val="20"/>
          <w:szCs w:val="20"/>
        </w:rPr>
        <w:t>4</w:t>
      </w:r>
      <w:r w:rsidR="004554F4">
        <w:rPr>
          <w:rFonts w:ascii="Cambria" w:hAnsi="Cambria"/>
          <w:b/>
          <w:bCs/>
          <w:color w:val="F26F33"/>
          <w:sz w:val="20"/>
          <w:szCs w:val="20"/>
        </w:rPr>
        <w:t>XX</w:t>
      </w:r>
      <w:r w:rsidR="00451442" w:rsidRPr="00502150">
        <w:rPr>
          <w:rFonts w:ascii="Cambria" w:hAnsi="Cambria"/>
          <w:b/>
          <w:bCs/>
          <w:color w:val="F26F33"/>
          <w:sz w:val="20"/>
          <w:szCs w:val="20"/>
          <w:lang w:val="vi-VN"/>
        </w:rPr>
        <w:t xml:space="preserve"> – NGUYỄN VĂN A</w:t>
      </w:r>
    </w:p>
    <w:sectPr w:rsidR="00B5052C" w:rsidRPr="00502150" w:rsidSect="008E3F2C">
      <w:pgSz w:w="11900" w:h="16840"/>
      <w:pgMar w:top="504" w:right="1127" w:bottom="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7F8"/>
    <w:rsid w:val="000006EE"/>
    <w:rsid w:val="00071033"/>
    <w:rsid w:val="000C3DB2"/>
    <w:rsid w:val="000D0C9E"/>
    <w:rsid w:val="000E06AD"/>
    <w:rsid w:val="000E2145"/>
    <w:rsid w:val="000F049B"/>
    <w:rsid w:val="000F265A"/>
    <w:rsid w:val="001600E9"/>
    <w:rsid w:val="00185026"/>
    <w:rsid w:val="001A3E91"/>
    <w:rsid w:val="001B37F8"/>
    <w:rsid w:val="001E016E"/>
    <w:rsid w:val="001F5D22"/>
    <w:rsid w:val="00212B21"/>
    <w:rsid w:val="002345F1"/>
    <w:rsid w:val="002A7AC0"/>
    <w:rsid w:val="002B2D6E"/>
    <w:rsid w:val="002B64CE"/>
    <w:rsid w:val="002D7933"/>
    <w:rsid w:val="003B0DC9"/>
    <w:rsid w:val="003B6695"/>
    <w:rsid w:val="00412712"/>
    <w:rsid w:val="00451442"/>
    <w:rsid w:val="004554F4"/>
    <w:rsid w:val="00493008"/>
    <w:rsid w:val="00502150"/>
    <w:rsid w:val="005B7B69"/>
    <w:rsid w:val="005D3AA0"/>
    <w:rsid w:val="006303EE"/>
    <w:rsid w:val="00666473"/>
    <w:rsid w:val="006A3341"/>
    <w:rsid w:val="006D0DEF"/>
    <w:rsid w:val="006E1545"/>
    <w:rsid w:val="007045E5"/>
    <w:rsid w:val="0072317F"/>
    <w:rsid w:val="007264A6"/>
    <w:rsid w:val="00741150"/>
    <w:rsid w:val="007431D1"/>
    <w:rsid w:val="00757C63"/>
    <w:rsid w:val="00787BE3"/>
    <w:rsid w:val="00791FB7"/>
    <w:rsid w:val="007A7A7F"/>
    <w:rsid w:val="007D0CB4"/>
    <w:rsid w:val="007E1930"/>
    <w:rsid w:val="007E6A16"/>
    <w:rsid w:val="00825616"/>
    <w:rsid w:val="008A6F5F"/>
    <w:rsid w:val="008E3D72"/>
    <w:rsid w:val="008E3F2C"/>
    <w:rsid w:val="008E76C7"/>
    <w:rsid w:val="00900D3D"/>
    <w:rsid w:val="00925F79"/>
    <w:rsid w:val="009365E8"/>
    <w:rsid w:val="00962E71"/>
    <w:rsid w:val="00981336"/>
    <w:rsid w:val="009969F3"/>
    <w:rsid w:val="009976C9"/>
    <w:rsid w:val="009A7D1C"/>
    <w:rsid w:val="009D241D"/>
    <w:rsid w:val="009E2F62"/>
    <w:rsid w:val="009E6B51"/>
    <w:rsid w:val="00A01CCF"/>
    <w:rsid w:val="00A37C4F"/>
    <w:rsid w:val="00AF211D"/>
    <w:rsid w:val="00B103F6"/>
    <w:rsid w:val="00B5052C"/>
    <w:rsid w:val="00BB3D8A"/>
    <w:rsid w:val="00BD1434"/>
    <w:rsid w:val="00BD5137"/>
    <w:rsid w:val="00BE52F8"/>
    <w:rsid w:val="00C03DD1"/>
    <w:rsid w:val="00C35EC7"/>
    <w:rsid w:val="00C826F4"/>
    <w:rsid w:val="00CC6209"/>
    <w:rsid w:val="00D602C7"/>
    <w:rsid w:val="00D659CE"/>
    <w:rsid w:val="00DC6630"/>
    <w:rsid w:val="00DF5A28"/>
    <w:rsid w:val="00E50D78"/>
    <w:rsid w:val="00EB72FC"/>
    <w:rsid w:val="00ED1D35"/>
    <w:rsid w:val="00FF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EEF60F"/>
  <w15:chartTrackingRefBased/>
  <w15:docId w15:val="{0B899623-B41F-574B-979A-B5139726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DC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1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0C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2E7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052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7C4F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1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150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01C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01C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7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gle/Tf1cGDf2XrSHYMUW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elg@ueh.edu.vn" TargetMode="External"/><Relationship Id="rId5" Type="http://schemas.openxmlformats.org/officeDocument/2006/relationships/hyperlink" Target="https://ctelg.ueh.edu.vn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Phong</dc:creator>
  <cp:keywords/>
  <dc:description/>
  <cp:lastModifiedBy>Van Nguyen - CTELG</cp:lastModifiedBy>
  <cp:revision>6</cp:revision>
  <cp:lastPrinted>2024-05-06T03:52:00Z</cp:lastPrinted>
  <dcterms:created xsi:type="dcterms:W3CDTF">2025-08-26T08:42:00Z</dcterms:created>
  <dcterms:modified xsi:type="dcterms:W3CDTF">2025-11-03T09:21:00Z</dcterms:modified>
</cp:coreProperties>
</file>